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9099"/>
      </w:tblGrid>
      <w:tr w:rsidR="00B14DD5" w:rsidRPr="00390F24" w:rsidTr="006560C1">
        <w:trPr>
          <w:jc w:val="center"/>
        </w:trPr>
        <w:tc>
          <w:tcPr>
            <w:tcW w:w="9099" w:type="dxa"/>
          </w:tcPr>
          <w:p w:rsidR="00350856" w:rsidRPr="00390F24" w:rsidRDefault="00350856" w:rsidP="00B14DD5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197"/>
              <w:gridCol w:w="7671"/>
            </w:tblGrid>
            <w:tr w:rsidR="0026229F" w:rsidRPr="00390F24" w:rsidTr="00102D45">
              <w:trPr>
                <w:trHeight w:val="908"/>
              </w:trPr>
              <w:tc>
                <w:tcPr>
                  <w:tcW w:w="1197" w:type="dxa"/>
                </w:tcPr>
                <w:p w:rsidR="0026229F" w:rsidRPr="00390F24" w:rsidRDefault="0026229F" w:rsidP="00B14DD5">
                  <w:pPr>
                    <w:jc w:val="center"/>
                    <w:rPr>
                      <w:rFonts w:asciiTheme="majorBidi" w:hAnsiTheme="majorBidi" w:cstheme="majorBidi"/>
                      <w:b/>
                      <w:sz w:val="20"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776" behindDoc="0" locked="0" layoutInCell="1" allowOverlap="1">
                        <wp:simplePos x="0" y="0"/>
                        <wp:positionH relativeFrom="column">
                          <wp:posOffset>90170</wp:posOffset>
                        </wp:positionH>
                        <wp:positionV relativeFrom="paragraph">
                          <wp:posOffset>6045</wp:posOffset>
                        </wp:positionV>
                        <wp:extent cx="534009" cy="525345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26229F" w:rsidRPr="00390F24" w:rsidRDefault="00567A55" w:rsidP="0026229F">
                  <w:pPr>
                    <w:jc w:val="center"/>
                    <w:rPr>
                      <w:rFonts w:asciiTheme="majorBidi" w:hAnsiTheme="majorBidi" w:cstheme="majorBidi"/>
                      <w:b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32"/>
                      <w:szCs w:val="32"/>
                    </w:rPr>
                    <w:t>University of Sargodha</w:t>
                  </w:r>
                </w:p>
                <w:p w:rsidR="0026229F" w:rsidRPr="006249EC" w:rsidRDefault="00567A55" w:rsidP="0026229F">
                  <w:pPr>
                    <w:jc w:val="center"/>
                    <w:rPr>
                      <w:rFonts w:asciiTheme="majorBidi" w:hAnsiTheme="majorBidi" w:cstheme="majorBidi"/>
                      <w:b/>
                      <w:iCs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6249EC">
                    <w:rPr>
                      <w:rFonts w:asciiTheme="majorBidi" w:hAnsiTheme="majorBidi" w:cstheme="majorBidi"/>
                      <w:b/>
                      <w:iCs/>
                      <w:sz w:val="28"/>
                    </w:rPr>
                    <w:t>Sub Campus Bhakkar</w:t>
                  </w:r>
                </w:p>
              </w:tc>
            </w:tr>
          </w:tbl>
          <w:p w:rsidR="00B64BA9" w:rsidRPr="00390F24" w:rsidRDefault="00B64BA9" w:rsidP="00B14DD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shd w:val="clear" w:color="auto" w:fill="FFFFFF" w:themeFill="background1"/>
              </w:rPr>
            </w:pPr>
          </w:p>
          <w:p w:rsidR="00B14DD5" w:rsidRPr="00390F24" w:rsidRDefault="00CD2A33" w:rsidP="00B14DD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B14DD5" w:rsidRPr="00390F24" w:rsidRDefault="00F224D1" w:rsidP="00AF1C8E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University of Sargodha</w:t>
            </w:r>
            <w:r w:rsidR="00E26E39">
              <w:rPr>
                <w:rFonts w:asciiTheme="majorBidi" w:hAnsiTheme="majorBidi" w:cstheme="majorBidi"/>
              </w:rPr>
              <w:t xml:space="preserve"> i</w:t>
            </w:r>
            <w:r w:rsidR="006D5187" w:rsidRPr="00390F24">
              <w:rPr>
                <w:rFonts w:asciiTheme="majorBidi" w:hAnsiTheme="majorBidi" w:cstheme="majorBidi"/>
              </w:rPr>
              <w:t>ntends</w:t>
            </w:r>
            <w:r w:rsidR="007601AD" w:rsidRPr="00390F24">
              <w:rPr>
                <w:rFonts w:asciiTheme="majorBidi" w:hAnsiTheme="majorBidi" w:cstheme="majorBidi"/>
              </w:rPr>
              <w:t xml:space="preserve"> to </w:t>
            </w:r>
            <w:r w:rsidR="0026229F" w:rsidRPr="00390F24">
              <w:rPr>
                <w:rFonts w:asciiTheme="majorBidi" w:hAnsiTheme="majorBidi" w:cstheme="majorBidi"/>
              </w:rPr>
              <w:t>invite bids from well-established, reputed and GST Registered firms for the Provi</w:t>
            </w:r>
            <w:r w:rsidR="00681B90" w:rsidRPr="00390F24">
              <w:rPr>
                <w:rFonts w:asciiTheme="majorBidi" w:hAnsiTheme="majorBidi" w:cstheme="majorBidi"/>
              </w:rPr>
              <w:t>si</w:t>
            </w:r>
            <w:r w:rsidR="00480F6F" w:rsidRPr="00390F24">
              <w:rPr>
                <w:rFonts w:asciiTheme="majorBidi" w:hAnsiTheme="majorBidi" w:cstheme="majorBidi"/>
              </w:rPr>
              <w:t xml:space="preserve">on of the following </w:t>
            </w:r>
            <w:r w:rsidR="00285C07">
              <w:rPr>
                <w:rFonts w:asciiTheme="majorBidi" w:hAnsiTheme="majorBidi" w:cstheme="majorBidi"/>
              </w:rPr>
              <w:t>lab equipment for HEC</w:t>
            </w:r>
            <w:r w:rsidR="002A7990">
              <w:rPr>
                <w:rFonts w:asciiTheme="majorBidi" w:hAnsiTheme="majorBidi" w:cstheme="majorBidi"/>
              </w:rPr>
              <w:t xml:space="preserve"> funded</w:t>
            </w:r>
            <w:r w:rsidR="00285C07">
              <w:rPr>
                <w:rFonts w:asciiTheme="majorBidi" w:hAnsiTheme="majorBidi" w:cstheme="majorBidi"/>
              </w:rPr>
              <w:t xml:space="preserve"> research project </w:t>
            </w:r>
            <w:r w:rsidR="00AC70CA">
              <w:rPr>
                <w:rFonts w:asciiTheme="majorBidi" w:hAnsiTheme="majorBidi" w:cstheme="majorBidi"/>
              </w:rPr>
              <w:t>on FOR</w:t>
            </w:r>
            <w:r w:rsidR="00361025">
              <w:rPr>
                <w:rFonts w:asciiTheme="majorBidi" w:hAnsiTheme="majorBidi" w:cstheme="majorBidi"/>
              </w:rPr>
              <w:t>/C&amp;F</w:t>
            </w:r>
            <w:r w:rsidR="00AC70CA">
              <w:rPr>
                <w:rFonts w:asciiTheme="majorBidi" w:hAnsiTheme="majorBidi" w:cstheme="majorBidi"/>
              </w:rPr>
              <w:t xml:space="preserve"> basis</w:t>
            </w:r>
            <w:r w:rsidR="00506A25">
              <w:rPr>
                <w:rFonts w:asciiTheme="majorBidi" w:hAnsiTheme="majorBidi" w:cstheme="majorBidi"/>
              </w:rPr>
              <w:t>.</w:t>
            </w:r>
          </w:p>
          <w:tbl>
            <w:tblPr>
              <w:tblStyle w:val="TableGrid"/>
              <w:tblW w:w="8708" w:type="dxa"/>
              <w:tblInd w:w="165" w:type="dxa"/>
              <w:tblLook w:val="04A0"/>
            </w:tblPr>
            <w:tblGrid>
              <w:gridCol w:w="650"/>
              <w:gridCol w:w="1945"/>
              <w:gridCol w:w="663"/>
              <w:gridCol w:w="1729"/>
              <w:gridCol w:w="1167"/>
              <w:gridCol w:w="1138"/>
              <w:gridCol w:w="1416"/>
            </w:tblGrid>
            <w:tr w:rsidR="007D4F94" w:rsidRPr="00390F24" w:rsidTr="007D4F94">
              <w:trPr>
                <w:trHeight w:val="681"/>
              </w:trPr>
              <w:tc>
                <w:tcPr>
                  <w:tcW w:w="652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986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577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B428A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763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E668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Tender Fee</w:t>
                  </w:r>
                </w:p>
              </w:tc>
              <w:tc>
                <w:tcPr>
                  <w:tcW w:w="1144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C.D.R.</w:t>
                  </w:r>
                </w:p>
              </w:tc>
              <w:tc>
                <w:tcPr>
                  <w:tcW w:w="1416" w:type="dxa"/>
                  <w:shd w:val="clear" w:color="auto" w:fill="F2F2F2" w:themeFill="background1" w:themeFillShade="F2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7D4F94" w:rsidRPr="00390F24" w:rsidTr="007D4F94">
              <w:trPr>
                <w:cantSplit/>
                <w:trHeight w:val="543"/>
              </w:trPr>
              <w:tc>
                <w:tcPr>
                  <w:tcW w:w="652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986" w:type="dxa"/>
                  <w:vAlign w:val="center"/>
                </w:tcPr>
                <w:p w:rsidR="00543E77" w:rsidRPr="00390F24" w:rsidRDefault="00DB61EC" w:rsidP="007B0BFD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ELISA apparatus / Rea</w:t>
                  </w:r>
                  <w:r w:rsidR="00C87F86">
                    <w:rPr>
                      <w:rFonts w:asciiTheme="majorBidi" w:hAnsiTheme="majorBidi" w:cstheme="majorBidi"/>
                    </w:rPr>
                    <w:t>der</w:t>
                  </w:r>
                </w:p>
              </w:tc>
              <w:tc>
                <w:tcPr>
                  <w:tcW w:w="577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BE5E6E" w:rsidRPr="00390F24" w:rsidRDefault="00543E77" w:rsidP="003C1FD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BE5E6E">
                    <w:rPr>
                      <w:rFonts w:asciiTheme="majorBidi" w:hAnsiTheme="majorBidi" w:cstheme="majorBidi"/>
                    </w:rPr>
                    <w:t>2,761,000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046575">
                    <w:rPr>
                      <w:rFonts w:asciiTheme="majorBidi" w:hAnsiTheme="majorBidi" w:cstheme="majorBidi"/>
                    </w:rPr>
                    <w:t>2</w:t>
                  </w:r>
                  <w:r w:rsidRPr="00390F24">
                    <w:rPr>
                      <w:rFonts w:asciiTheme="majorBidi" w:hAnsiTheme="majorBidi" w:cstheme="majorBidi"/>
                    </w:rPr>
                    <w:t>000/- DD / Pay Order In favor of Treasure</w:t>
                  </w:r>
                  <w:r w:rsidR="0043686A">
                    <w:rPr>
                      <w:rFonts w:asciiTheme="majorBidi" w:hAnsiTheme="majorBidi" w:cstheme="majorBidi"/>
                    </w:rPr>
                    <w:t>r</w:t>
                  </w:r>
                  <w:r w:rsidRPr="00390F24">
                    <w:rPr>
                      <w:rFonts w:asciiTheme="majorBidi" w:hAnsiTheme="majorBidi" w:cstheme="majorBidi"/>
                    </w:rPr>
                    <w:t xml:space="preserve"> UOS</w:t>
                  </w:r>
                </w:p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44" w:type="dxa"/>
                  <w:vMerge w:val="restart"/>
                  <w:vAlign w:val="center"/>
                </w:tcPr>
                <w:p w:rsidR="00543E77" w:rsidRPr="00390F24" w:rsidRDefault="00543E77" w:rsidP="00461CCA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543E77" w:rsidRPr="00390F24" w:rsidRDefault="00543E77" w:rsidP="00461CCA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</w:t>
                  </w:r>
                  <w:r w:rsidR="00A93740">
                    <w:rPr>
                      <w:rFonts w:asciiTheme="majorBidi" w:hAnsiTheme="majorBidi" w:cstheme="majorBidi"/>
                      <w:sz w:val="22"/>
                      <w:szCs w:val="22"/>
                    </w:rPr>
                    <w:t>r</w:t>
                  </w: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UOS</w:t>
                  </w:r>
                </w:p>
              </w:tc>
              <w:tc>
                <w:tcPr>
                  <w:tcW w:w="1416" w:type="dxa"/>
                  <w:vMerge w:val="restart"/>
                  <w:vAlign w:val="center"/>
                </w:tcPr>
                <w:p w:rsidR="00543E77" w:rsidRPr="00390F24" w:rsidRDefault="00543E77" w:rsidP="00E42724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01 Month</w:t>
                  </w:r>
                </w:p>
              </w:tc>
            </w:tr>
            <w:tr w:rsidR="007D4F94" w:rsidRPr="00390F24" w:rsidTr="007D4F94">
              <w:trPr>
                <w:cantSplit/>
                <w:trHeight w:val="483"/>
              </w:trPr>
              <w:tc>
                <w:tcPr>
                  <w:tcW w:w="652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02</w:t>
                  </w:r>
                </w:p>
              </w:tc>
              <w:tc>
                <w:tcPr>
                  <w:tcW w:w="1986" w:type="dxa"/>
                  <w:vAlign w:val="center"/>
                </w:tcPr>
                <w:p w:rsidR="00543E77" w:rsidRPr="00390F24" w:rsidRDefault="00333835" w:rsidP="007B0BFD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Digital Research </w:t>
                  </w:r>
                  <w:r w:rsidR="00992A0C">
                    <w:rPr>
                      <w:rFonts w:asciiTheme="majorBidi" w:hAnsiTheme="majorBidi" w:cstheme="majorBidi"/>
                    </w:rPr>
                    <w:t>Microscope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  <w:r w:rsidR="00992A0C">
                    <w:rPr>
                      <w:rFonts w:asciiTheme="majorBidi" w:hAnsiTheme="majorBidi" w:cstheme="majorBidi"/>
                    </w:rPr>
                    <w:t xml:space="preserve">with additional accessories </w:t>
                  </w:r>
                </w:p>
              </w:tc>
              <w:tc>
                <w:tcPr>
                  <w:tcW w:w="577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63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7D4F94">
              <w:trPr>
                <w:cantSplit/>
                <w:trHeight w:val="582"/>
              </w:trPr>
              <w:tc>
                <w:tcPr>
                  <w:tcW w:w="652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03</w:t>
                  </w:r>
                </w:p>
              </w:tc>
              <w:tc>
                <w:tcPr>
                  <w:tcW w:w="1986" w:type="dxa"/>
                  <w:vAlign w:val="center"/>
                </w:tcPr>
                <w:p w:rsidR="00543E77" w:rsidRPr="00390F24" w:rsidRDefault="00BE5E6E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Distillation</w:t>
                  </w:r>
                  <w:r w:rsidR="00F05BDB">
                    <w:rPr>
                      <w:rFonts w:asciiTheme="majorBidi" w:hAnsiTheme="majorBidi" w:cstheme="majorBidi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</w:rPr>
                    <w:t>Apparatus</w:t>
                  </w:r>
                </w:p>
              </w:tc>
              <w:tc>
                <w:tcPr>
                  <w:tcW w:w="577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63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7D4F94">
              <w:trPr>
                <w:cantSplit/>
                <w:trHeight w:val="483"/>
              </w:trPr>
              <w:tc>
                <w:tcPr>
                  <w:tcW w:w="652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04</w:t>
                  </w:r>
                </w:p>
              </w:tc>
              <w:tc>
                <w:tcPr>
                  <w:tcW w:w="1986" w:type="dxa"/>
                  <w:vAlign w:val="center"/>
                </w:tcPr>
                <w:p w:rsidR="00543E77" w:rsidRPr="00390F24" w:rsidRDefault="00BE5E6E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Analytical</w:t>
                  </w:r>
                  <w:r w:rsidR="00F05BDB">
                    <w:rPr>
                      <w:rFonts w:asciiTheme="majorBidi" w:hAnsiTheme="majorBidi" w:cstheme="majorBidi"/>
                    </w:rPr>
                    <w:t xml:space="preserve"> balance</w:t>
                  </w:r>
                </w:p>
              </w:tc>
              <w:tc>
                <w:tcPr>
                  <w:tcW w:w="577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63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7D4F94">
              <w:trPr>
                <w:cantSplit/>
                <w:trHeight w:val="483"/>
              </w:trPr>
              <w:tc>
                <w:tcPr>
                  <w:tcW w:w="652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05</w:t>
                  </w:r>
                </w:p>
              </w:tc>
              <w:tc>
                <w:tcPr>
                  <w:tcW w:w="1986" w:type="dxa"/>
                  <w:vAlign w:val="center"/>
                </w:tcPr>
                <w:p w:rsidR="00543E77" w:rsidRPr="00390F24" w:rsidRDefault="00BE5E6E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Micropipette</w:t>
                  </w:r>
                </w:p>
              </w:tc>
              <w:tc>
                <w:tcPr>
                  <w:tcW w:w="577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63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7D4F94">
              <w:trPr>
                <w:cantSplit/>
                <w:trHeight w:val="483"/>
              </w:trPr>
              <w:tc>
                <w:tcPr>
                  <w:tcW w:w="652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06</w:t>
                  </w:r>
                </w:p>
              </w:tc>
              <w:tc>
                <w:tcPr>
                  <w:tcW w:w="1986" w:type="dxa"/>
                  <w:vAlign w:val="center"/>
                </w:tcPr>
                <w:p w:rsidR="00543E77" w:rsidRPr="00390F24" w:rsidRDefault="00D12C8F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Cooled Incubator</w:t>
                  </w:r>
                </w:p>
              </w:tc>
              <w:tc>
                <w:tcPr>
                  <w:tcW w:w="577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63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7D4F94">
              <w:trPr>
                <w:cantSplit/>
                <w:trHeight w:val="483"/>
              </w:trPr>
              <w:tc>
                <w:tcPr>
                  <w:tcW w:w="652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07</w:t>
                  </w:r>
                </w:p>
              </w:tc>
              <w:tc>
                <w:tcPr>
                  <w:tcW w:w="1986" w:type="dxa"/>
                  <w:vAlign w:val="center"/>
                </w:tcPr>
                <w:p w:rsidR="00543E77" w:rsidRPr="00390F24" w:rsidRDefault="00A8163D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Hydrometer</w:t>
                  </w:r>
                </w:p>
              </w:tc>
              <w:tc>
                <w:tcPr>
                  <w:tcW w:w="577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63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7D4F94">
              <w:trPr>
                <w:cantSplit/>
                <w:trHeight w:val="483"/>
              </w:trPr>
              <w:tc>
                <w:tcPr>
                  <w:tcW w:w="652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08</w:t>
                  </w:r>
                </w:p>
              </w:tc>
              <w:tc>
                <w:tcPr>
                  <w:tcW w:w="1986" w:type="dxa"/>
                  <w:vAlign w:val="center"/>
                </w:tcPr>
                <w:p w:rsidR="00543E77" w:rsidRPr="00390F24" w:rsidRDefault="00BE5E6E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Desiccator</w:t>
                  </w:r>
                </w:p>
              </w:tc>
              <w:tc>
                <w:tcPr>
                  <w:tcW w:w="577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63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3C0C34" w:rsidRPr="00390F24" w:rsidRDefault="003C0C34" w:rsidP="00B14DD5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  <w:p w:rsidR="00DE28B5" w:rsidRPr="00390F24" w:rsidRDefault="00D7085F" w:rsidP="00B14DD5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3C0C34" w:rsidRPr="00390F24" w:rsidRDefault="003C0C34" w:rsidP="003C0C34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Rates should be quoted including taxes (if applicable).</w:t>
            </w:r>
          </w:p>
          <w:p w:rsidR="003C0C34" w:rsidRPr="00390F24" w:rsidRDefault="009475A2" w:rsidP="003C0C34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Warranty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 xml:space="preserve"> period and other details of after sale services may also be recorded on tender.</w:t>
            </w:r>
          </w:p>
          <w:p w:rsidR="003C0C34" w:rsidRPr="00390F24" w:rsidRDefault="003C0C34" w:rsidP="00644794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Tender document will be ava</w:t>
            </w:r>
            <w:r w:rsidR="008720D2" w:rsidRPr="00390F24">
              <w:rPr>
                <w:rFonts w:asciiTheme="majorBidi" w:hAnsiTheme="majorBidi" w:cstheme="majorBidi"/>
                <w:szCs w:val="32"/>
              </w:rPr>
              <w:t xml:space="preserve">ilable </w:t>
            </w:r>
            <w:r w:rsidR="00991630">
              <w:rPr>
                <w:rFonts w:asciiTheme="majorBidi" w:hAnsiTheme="majorBidi" w:cstheme="majorBidi"/>
                <w:szCs w:val="32"/>
              </w:rPr>
              <w:t xml:space="preserve">immediately after </w:t>
            </w:r>
            <w:r w:rsidR="00A93740">
              <w:rPr>
                <w:rFonts w:asciiTheme="majorBidi" w:hAnsiTheme="majorBidi" w:cstheme="majorBidi"/>
                <w:szCs w:val="32"/>
              </w:rPr>
              <w:t>the publication</w:t>
            </w:r>
            <w:r w:rsidR="00D21E9D">
              <w:rPr>
                <w:rFonts w:asciiTheme="majorBidi" w:hAnsiTheme="majorBidi" w:cstheme="majorBidi"/>
                <w:szCs w:val="32"/>
              </w:rPr>
              <w:t xml:space="preserve"> of</w:t>
            </w:r>
            <w:r w:rsidR="00A93740">
              <w:rPr>
                <w:rFonts w:asciiTheme="majorBidi" w:hAnsiTheme="majorBidi" w:cstheme="majorBidi"/>
                <w:szCs w:val="32"/>
              </w:rPr>
              <w:t xml:space="preserve"> this notice</w:t>
            </w:r>
            <w:r w:rsidR="00991630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A93740">
              <w:rPr>
                <w:rFonts w:asciiTheme="majorBidi" w:hAnsiTheme="majorBidi" w:cstheme="majorBidi"/>
                <w:szCs w:val="32"/>
              </w:rPr>
              <w:t xml:space="preserve">in </w:t>
            </w:r>
            <w:r w:rsidR="00991630">
              <w:rPr>
                <w:rFonts w:asciiTheme="majorBidi" w:hAnsiTheme="majorBidi" w:cstheme="majorBidi"/>
                <w:szCs w:val="32"/>
              </w:rPr>
              <w:t>newspaper</w:t>
            </w:r>
            <w:r w:rsidR="006249EC">
              <w:rPr>
                <w:rFonts w:asciiTheme="majorBidi" w:hAnsiTheme="majorBidi" w:cstheme="majorBidi"/>
                <w:szCs w:val="32"/>
              </w:rPr>
              <w:t>s</w:t>
            </w:r>
            <w:r w:rsidR="00936C9A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8720D2" w:rsidRPr="00390F24">
              <w:rPr>
                <w:rFonts w:asciiTheme="majorBidi" w:hAnsiTheme="majorBidi" w:cstheme="majorBidi"/>
                <w:szCs w:val="32"/>
              </w:rPr>
              <w:t xml:space="preserve">from the </w:t>
            </w:r>
            <w:r w:rsidR="00891F21" w:rsidRPr="00390F24">
              <w:rPr>
                <w:rFonts w:asciiTheme="majorBidi" w:hAnsiTheme="majorBidi" w:cstheme="majorBidi"/>
                <w:szCs w:val="32"/>
              </w:rPr>
              <w:t>Office</w:t>
            </w:r>
            <w:r w:rsidR="00E42724" w:rsidRPr="00390F24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327C90">
              <w:rPr>
                <w:rFonts w:asciiTheme="majorBidi" w:hAnsiTheme="majorBidi" w:cstheme="majorBidi"/>
                <w:szCs w:val="32"/>
              </w:rPr>
              <w:t xml:space="preserve">of the Principal Investigator/ Director, </w:t>
            </w:r>
            <w:r w:rsidR="00707BF8">
              <w:rPr>
                <w:rFonts w:asciiTheme="majorBidi" w:hAnsiTheme="majorBidi" w:cstheme="majorBidi"/>
                <w:szCs w:val="32"/>
              </w:rPr>
              <w:t xml:space="preserve">Sub Campus Bhakkar, </w:t>
            </w:r>
            <w:r w:rsidR="00891F21" w:rsidRPr="00390F24">
              <w:rPr>
                <w:rFonts w:asciiTheme="majorBidi" w:hAnsiTheme="majorBidi" w:cstheme="majorBidi"/>
                <w:szCs w:val="32"/>
              </w:rPr>
              <w:t>at a cost</w:t>
            </w:r>
            <w:r w:rsidR="008B1D02">
              <w:rPr>
                <w:rFonts w:asciiTheme="majorBidi" w:hAnsiTheme="majorBidi" w:cstheme="majorBidi"/>
                <w:szCs w:val="32"/>
              </w:rPr>
              <w:t xml:space="preserve"> mentioned above </w:t>
            </w:r>
            <w:r w:rsidRPr="00390F24">
              <w:rPr>
                <w:rFonts w:asciiTheme="majorBidi" w:hAnsiTheme="majorBidi" w:cstheme="majorBidi"/>
                <w:szCs w:val="32"/>
              </w:rPr>
              <w:t>up</w:t>
            </w:r>
            <w:r w:rsidR="00565B7E">
              <w:rPr>
                <w:rFonts w:asciiTheme="majorBidi" w:hAnsiTheme="majorBidi" w:cstheme="majorBidi"/>
                <w:szCs w:val="32"/>
              </w:rPr>
              <w:t xml:space="preserve">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to </w:t>
            </w:r>
            <w:r w:rsidR="00167D40">
              <w:rPr>
                <w:rFonts w:asciiTheme="majorBidi" w:hAnsiTheme="majorBidi" w:cstheme="majorBidi"/>
                <w:b/>
                <w:bCs/>
                <w:szCs w:val="32"/>
              </w:rPr>
              <w:t>18</w:t>
            </w:r>
            <w:r w:rsidR="00A36EE4" w:rsidRPr="00390F24">
              <w:rPr>
                <w:rFonts w:asciiTheme="majorBidi" w:hAnsiTheme="majorBidi" w:cstheme="majorBidi"/>
                <w:b/>
                <w:bCs/>
                <w:szCs w:val="32"/>
              </w:rPr>
              <w:t>/</w:t>
            </w:r>
            <w:r w:rsidR="00D21E9D">
              <w:rPr>
                <w:rFonts w:asciiTheme="majorBidi" w:hAnsiTheme="majorBidi" w:cstheme="majorBidi"/>
                <w:b/>
                <w:bCs/>
                <w:szCs w:val="32"/>
              </w:rPr>
              <w:t>12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/201</w:t>
            </w:r>
            <w:r w:rsidR="00A36EE4" w:rsidRPr="00390F24">
              <w:rPr>
                <w:rFonts w:asciiTheme="majorBidi" w:hAnsiTheme="majorBidi" w:cstheme="majorBidi"/>
                <w:b/>
                <w:bCs/>
                <w:szCs w:val="32"/>
              </w:rPr>
              <w:t>7</w:t>
            </w:r>
            <w:r w:rsidR="002163A8">
              <w:rPr>
                <w:rFonts w:asciiTheme="majorBidi" w:hAnsiTheme="majorBidi" w:cstheme="majorBidi"/>
                <w:b/>
                <w:bCs/>
                <w:szCs w:val="32"/>
              </w:rPr>
              <w:t xml:space="preserve"> </w:t>
            </w:r>
            <w:r w:rsidR="00A36EE4" w:rsidRPr="00390F24">
              <w:rPr>
                <w:rFonts w:asciiTheme="majorBidi" w:hAnsiTheme="majorBidi" w:cstheme="majorBidi"/>
                <w:szCs w:val="32"/>
              </w:rPr>
              <w:t>upto</w:t>
            </w:r>
            <w:r w:rsidR="00254FFC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644794">
              <w:rPr>
                <w:rFonts w:asciiTheme="majorBidi" w:hAnsiTheme="majorBidi" w:cstheme="majorBidi"/>
                <w:b/>
                <w:bCs/>
                <w:szCs w:val="32"/>
              </w:rPr>
              <w:t>11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written request on proper letter head of the firm (Photocopy/computer print shall not be accepted). </w:t>
            </w:r>
          </w:p>
          <w:p w:rsidR="003C0C34" w:rsidRPr="00390F24" w:rsidRDefault="003C0C34" w:rsidP="00644794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644794">
              <w:rPr>
                <w:rFonts w:asciiTheme="majorBidi" w:hAnsiTheme="majorBidi" w:cstheme="majorBidi"/>
                <w:b/>
                <w:bCs/>
                <w:szCs w:val="32"/>
              </w:rPr>
              <w:t>18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D14FAF">
              <w:rPr>
                <w:rFonts w:asciiTheme="majorBidi" w:hAnsiTheme="majorBidi" w:cstheme="majorBidi"/>
                <w:b/>
                <w:szCs w:val="32"/>
              </w:rPr>
              <w:t>1</w:t>
            </w:r>
            <w:r w:rsidR="00D21E9D">
              <w:rPr>
                <w:rFonts w:asciiTheme="majorBidi" w:hAnsiTheme="majorBidi" w:cstheme="majorBidi"/>
                <w:b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0E580D" w:rsidRPr="00390F24">
              <w:rPr>
                <w:rFonts w:asciiTheme="majorBidi" w:hAnsiTheme="majorBidi" w:cstheme="majorBidi"/>
                <w:b/>
                <w:szCs w:val="32"/>
              </w:rPr>
              <w:t>7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1400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="00254FFC">
              <w:rPr>
                <w:rFonts w:asciiTheme="majorBidi" w:hAnsiTheme="majorBidi" w:cstheme="majorBidi"/>
                <w:b/>
                <w:bCs/>
                <w:szCs w:val="32"/>
              </w:rPr>
              <w:t>143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:rsidR="003C0C34" w:rsidRPr="00D24C34" w:rsidRDefault="00D24C34" w:rsidP="00D24C34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The p</w:t>
            </w:r>
            <w:r w:rsidR="00D02C2D" w:rsidRPr="00D24C34">
              <w:rPr>
                <w:rFonts w:asciiTheme="majorBidi" w:hAnsiTheme="majorBidi" w:cstheme="majorBidi"/>
                <w:szCs w:val="32"/>
              </w:rPr>
              <w:t xml:space="preserve">rocurement process </w:t>
            </w:r>
            <w:r>
              <w:rPr>
                <w:rFonts w:asciiTheme="majorBidi" w:hAnsiTheme="majorBidi" w:cstheme="majorBidi"/>
                <w:szCs w:val="32"/>
              </w:rPr>
              <w:t>wi</w:t>
            </w:r>
            <w:r w:rsidR="00D02C2D" w:rsidRPr="00D24C34">
              <w:rPr>
                <w:rFonts w:asciiTheme="majorBidi" w:hAnsiTheme="majorBidi" w:cstheme="majorBidi"/>
                <w:szCs w:val="32"/>
              </w:rPr>
              <w:t xml:space="preserve">ll be </w:t>
            </w:r>
            <w:r>
              <w:rPr>
                <w:rFonts w:asciiTheme="majorBidi" w:hAnsiTheme="majorBidi" w:cstheme="majorBidi"/>
                <w:szCs w:val="32"/>
              </w:rPr>
              <w:t>done</w:t>
            </w:r>
            <w:r w:rsidR="00D02C2D" w:rsidRPr="00D24C34">
              <w:rPr>
                <w:rFonts w:asciiTheme="majorBidi" w:hAnsiTheme="majorBidi" w:cstheme="majorBidi"/>
                <w:szCs w:val="32"/>
              </w:rPr>
              <w:t xml:space="preserve"> as per PPRA rules.</w:t>
            </w:r>
          </w:p>
          <w:p w:rsidR="00B14DD5" w:rsidRPr="007D4F94" w:rsidRDefault="000726C4" w:rsidP="000C21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36"/>
                <w:szCs w:val="32"/>
              </w:rPr>
            </w:pPr>
            <w:r w:rsidRPr="007D4F94">
              <w:rPr>
                <w:rFonts w:asciiTheme="majorBidi" w:hAnsiTheme="majorBidi" w:cstheme="majorBidi"/>
                <w:b/>
                <w:sz w:val="36"/>
                <w:szCs w:val="32"/>
              </w:rPr>
              <w:t xml:space="preserve">Prof. </w:t>
            </w:r>
            <w:r w:rsidR="003C0C34" w:rsidRPr="007D4F94">
              <w:rPr>
                <w:rFonts w:asciiTheme="majorBidi" w:hAnsiTheme="majorBidi" w:cstheme="majorBidi"/>
                <w:b/>
                <w:sz w:val="36"/>
                <w:szCs w:val="32"/>
              </w:rPr>
              <w:t xml:space="preserve">Dr. </w:t>
            </w:r>
            <w:r w:rsidRPr="007D4F94">
              <w:rPr>
                <w:rFonts w:asciiTheme="majorBidi" w:hAnsiTheme="majorBidi" w:cstheme="majorBidi"/>
                <w:b/>
                <w:sz w:val="36"/>
                <w:szCs w:val="32"/>
              </w:rPr>
              <w:t>Zafar Iqbal</w:t>
            </w:r>
          </w:p>
          <w:p w:rsidR="003C0C34" w:rsidRDefault="007D4F94" w:rsidP="000C21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>Principal Investigato</w:t>
            </w:r>
            <w:r w:rsidR="00014121">
              <w:rPr>
                <w:rFonts w:asciiTheme="majorBidi" w:hAnsiTheme="majorBidi" w:cstheme="majorBidi"/>
                <w:b/>
                <w:sz w:val="28"/>
                <w:szCs w:val="28"/>
              </w:rPr>
              <w:t>r</w:t>
            </w:r>
            <w:r w:rsidR="00FC705D">
              <w:rPr>
                <w:rFonts w:asciiTheme="majorBidi" w:hAnsiTheme="majorBidi" w:cstheme="majorBidi"/>
                <w:b/>
                <w:sz w:val="28"/>
                <w:szCs w:val="28"/>
              </w:rPr>
              <w:t>/</w:t>
            </w:r>
          </w:p>
          <w:p w:rsidR="00FC705D" w:rsidRDefault="00FC705D" w:rsidP="000C21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Director, Sub Campus Bhakkar</w:t>
            </w:r>
          </w:p>
          <w:p w:rsidR="00B34780" w:rsidRPr="00B05091" w:rsidRDefault="00C37893" w:rsidP="00C37893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Contact</w:t>
            </w:r>
            <w:r w:rsidR="008E4E4B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 04</w:t>
            </w:r>
            <w:r w:rsidR="004F1F2A">
              <w:rPr>
                <w:rFonts w:asciiTheme="majorBidi" w:hAnsiTheme="majorBidi" w:cstheme="majorBidi"/>
                <w:b/>
                <w:sz w:val="22"/>
                <w:szCs w:val="22"/>
              </w:rPr>
              <w:t>53-9200070</w:t>
            </w:r>
          </w:p>
        </w:tc>
      </w:tr>
    </w:tbl>
    <w:p w:rsidR="00547FC8" w:rsidRPr="00390F24" w:rsidRDefault="00350856" w:rsidP="002B2B4F">
      <w:pPr>
        <w:rPr>
          <w:rFonts w:asciiTheme="majorBidi" w:hAnsiTheme="majorBidi" w:cstheme="majorBidi"/>
        </w:rPr>
      </w:pPr>
      <w:r w:rsidRPr="00390F24">
        <w:rPr>
          <w:rFonts w:asciiTheme="majorBidi" w:hAnsiTheme="majorBidi" w:cstheme="majorBidi"/>
          <w:b/>
          <w:noProof/>
          <w:sz w:val="20"/>
          <w:szCs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-10759440</wp:posOffset>
            </wp:positionV>
            <wp:extent cx="420897" cy="41406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7" cy="414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7FC8" w:rsidRPr="00390F24" w:rsidSect="0043686A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029" w:rsidRDefault="00FB0029" w:rsidP="00E56AF9">
      <w:r>
        <w:separator/>
      </w:r>
    </w:p>
  </w:endnote>
  <w:endnote w:type="continuationSeparator" w:id="1">
    <w:p w:rsidR="00FB0029" w:rsidRDefault="00FB0029" w:rsidP="00E56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029" w:rsidRDefault="00FB0029" w:rsidP="00E56AF9">
      <w:r>
        <w:separator/>
      </w:r>
    </w:p>
  </w:footnote>
  <w:footnote w:type="continuationSeparator" w:id="1">
    <w:p w:rsidR="00FB0029" w:rsidRDefault="00FB0029" w:rsidP="00E56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BDB"/>
    <w:multiLevelType w:val="hybridMultilevel"/>
    <w:tmpl w:val="28AA8E44"/>
    <w:lvl w:ilvl="0" w:tplc="CD5617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358DE"/>
    <w:multiLevelType w:val="hybridMultilevel"/>
    <w:tmpl w:val="114C0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26F9F"/>
    <w:multiLevelType w:val="hybridMultilevel"/>
    <w:tmpl w:val="E700A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3754"/>
    <w:multiLevelType w:val="hybridMultilevel"/>
    <w:tmpl w:val="1A00F1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BA1B51"/>
    <w:multiLevelType w:val="hybridMultilevel"/>
    <w:tmpl w:val="5D98F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055CF"/>
    <w:multiLevelType w:val="hybridMultilevel"/>
    <w:tmpl w:val="9C2A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B1546"/>
    <w:multiLevelType w:val="hybridMultilevel"/>
    <w:tmpl w:val="5FAA5E62"/>
    <w:lvl w:ilvl="0" w:tplc="331289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9563D"/>
    <w:multiLevelType w:val="hybridMultilevel"/>
    <w:tmpl w:val="6ED8B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71C99"/>
    <w:multiLevelType w:val="hybridMultilevel"/>
    <w:tmpl w:val="BDA03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E2D70"/>
    <w:multiLevelType w:val="hybridMultilevel"/>
    <w:tmpl w:val="BBCE4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B608A"/>
    <w:multiLevelType w:val="hybridMultilevel"/>
    <w:tmpl w:val="BC3602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906"/>
    <w:rsid w:val="0000477D"/>
    <w:rsid w:val="00004E2F"/>
    <w:rsid w:val="000108AA"/>
    <w:rsid w:val="00014121"/>
    <w:rsid w:val="0001494E"/>
    <w:rsid w:val="00014B27"/>
    <w:rsid w:val="000153EA"/>
    <w:rsid w:val="000304D2"/>
    <w:rsid w:val="000305AF"/>
    <w:rsid w:val="0003163D"/>
    <w:rsid w:val="0004038C"/>
    <w:rsid w:val="0004135F"/>
    <w:rsid w:val="00046575"/>
    <w:rsid w:val="00063D93"/>
    <w:rsid w:val="00066757"/>
    <w:rsid w:val="00067684"/>
    <w:rsid w:val="00067845"/>
    <w:rsid w:val="000726C4"/>
    <w:rsid w:val="00075A66"/>
    <w:rsid w:val="0008138A"/>
    <w:rsid w:val="000879A6"/>
    <w:rsid w:val="00090677"/>
    <w:rsid w:val="0009595D"/>
    <w:rsid w:val="00095CD6"/>
    <w:rsid w:val="00096186"/>
    <w:rsid w:val="000B01DB"/>
    <w:rsid w:val="000C1F99"/>
    <w:rsid w:val="000C21D9"/>
    <w:rsid w:val="000D1521"/>
    <w:rsid w:val="000D4867"/>
    <w:rsid w:val="000D679F"/>
    <w:rsid w:val="000E0784"/>
    <w:rsid w:val="000E580D"/>
    <w:rsid w:val="000F5979"/>
    <w:rsid w:val="000F5B5A"/>
    <w:rsid w:val="00102D45"/>
    <w:rsid w:val="00112C11"/>
    <w:rsid w:val="001201C7"/>
    <w:rsid w:val="00122B13"/>
    <w:rsid w:val="0013315E"/>
    <w:rsid w:val="00135A77"/>
    <w:rsid w:val="001455C8"/>
    <w:rsid w:val="00162240"/>
    <w:rsid w:val="00164904"/>
    <w:rsid w:val="001661BB"/>
    <w:rsid w:val="00167D40"/>
    <w:rsid w:val="00174509"/>
    <w:rsid w:val="00182E10"/>
    <w:rsid w:val="0018443C"/>
    <w:rsid w:val="001934AE"/>
    <w:rsid w:val="00193CB9"/>
    <w:rsid w:val="00195BFB"/>
    <w:rsid w:val="001B1F37"/>
    <w:rsid w:val="001B772F"/>
    <w:rsid w:val="001C3CC8"/>
    <w:rsid w:val="001D6411"/>
    <w:rsid w:val="001E0BAA"/>
    <w:rsid w:val="001E19FF"/>
    <w:rsid w:val="001E7DE4"/>
    <w:rsid w:val="001F55F4"/>
    <w:rsid w:val="001F58B8"/>
    <w:rsid w:val="00202023"/>
    <w:rsid w:val="002163A8"/>
    <w:rsid w:val="002170AC"/>
    <w:rsid w:val="00225BA3"/>
    <w:rsid w:val="00227AA5"/>
    <w:rsid w:val="00236DC4"/>
    <w:rsid w:val="00237C53"/>
    <w:rsid w:val="002404BF"/>
    <w:rsid w:val="00243981"/>
    <w:rsid w:val="00254FFC"/>
    <w:rsid w:val="0026229F"/>
    <w:rsid w:val="002750B6"/>
    <w:rsid w:val="00283625"/>
    <w:rsid w:val="002837EA"/>
    <w:rsid w:val="00285C07"/>
    <w:rsid w:val="0028623E"/>
    <w:rsid w:val="0029028E"/>
    <w:rsid w:val="00293E05"/>
    <w:rsid w:val="00296799"/>
    <w:rsid w:val="002A5701"/>
    <w:rsid w:val="002A7990"/>
    <w:rsid w:val="002B2B4F"/>
    <w:rsid w:val="002B38C2"/>
    <w:rsid w:val="002B65DB"/>
    <w:rsid w:val="002C54A0"/>
    <w:rsid w:val="002D7C53"/>
    <w:rsid w:val="002E5CA0"/>
    <w:rsid w:val="002F065F"/>
    <w:rsid w:val="002F7D20"/>
    <w:rsid w:val="00303869"/>
    <w:rsid w:val="003051F4"/>
    <w:rsid w:val="0030690B"/>
    <w:rsid w:val="00306C23"/>
    <w:rsid w:val="00327C90"/>
    <w:rsid w:val="00333835"/>
    <w:rsid w:val="00350856"/>
    <w:rsid w:val="00361025"/>
    <w:rsid w:val="00365A46"/>
    <w:rsid w:val="003704DA"/>
    <w:rsid w:val="003711EE"/>
    <w:rsid w:val="003713DE"/>
    <w:rsid w:val="003732D0"/>
    <w:rsid w:val="00377166"/>
    <w:rsid w:val="00390F24"/>
    <w:rsid w:val="00391284"/>
    <w:rsid w:val="00391375"/>
    <w:rsid w:val="00393EB1"/>
    <w:rsid w:val="003A2986"/>
    <w:rsid w:val="003A5877"/>
    <w:rsid w:val="003A6715"/>
    <w:rsid w:val="003C05BC"/>
    <w:rsid w:val="003C0C34"/>
    <w:rsid w:val="003C1D08"/>
    <w:rsid w:val="003C1FDE"/>
    <w:rsid w:val="003C6DFE"/>
    <w:rsid w:val="003D2B31"/>
    <w:rsid w:val="003D3683"/>
    <w:rsid w:val="003D6216"/>
    <w:rsid w:val="003D780A"/>
    <w:rsid w:val="003E36FD"/>
    <w:rsid w:val="003E5BD6"/>
    <w:rsid w:val="003F2030"/>
    <w:rsid w:val="003F6D30"/>
    <w:rsid w:val="00401D01"/>
    <w:rsid w:val="00403005"/>
    <w:rsid w:val="004138A8"/>
    <w:rsid w:val="0041453C"/>
    <w:rsid w:val="00421727"/>
    <w:rsid w:val="004358A3"/>
    <w:rsid w:val="0043686A"/>
    <w:rsid w:val="00437466"/>
    <w:rsid w:val="004506E5"/>
    <w:rsid w:val="00453B97"/>
    <w:rsid w:val="00461CCA"/>
    <w:rsid w:val="00461FA8"/>
    <w:rsid w:val="004743BB"/>
    <w:rsid w:val="004804C4"/>
    <w:rsid w:val="00480F6F"/>
    <w:rsid w:val="004A0858"/>
    <w:rsid w:val="004A2EE7"/>
    <w:rsid w:val="004A2F91"/>
    <w:rsid w:val="004A3930"/>
    <w:rsid w:val="004B1C70"/>
    <w:rsid w:val="004D1959"/>
    <w:rsid w:val="004D78B9"/>
    <w:rsid w:val="004E41C2"/>
    <w:rsid w:val="004E79F3"/>
    <w:rsid w:val="004F1F2A"/>
    <w:rsid w:val="00504817"/>
    <w:rsid w:val="00506A25"/>
    <w:rsid w:val="005108CF"/>
    <w:rsid w:val="0051188E"/>
    <w:rsid w:val="00517668"/>
    <w:rsid w:val="0053002A"/>
    <w:rsid w:val="005300AE"/>
    <w:rsid w:val="005353E4"/>
    <w:rsid w:val="00537B0F"/>
    <w:rsid w:val="00541C14"/>
    <w:rsid w:val="00543E77"/>
    <w:rsid w:val="00547FC8"/>
    <w:rsid w:val="00553663"/>
    <w:rsid w:val="0055451E"/>
    <w:rsid w:val="00555F7D"/>
    <w:rsid w:val="00557D96"/>
    <w:rsid w:val="00560D88"/>
    <w:rsid w:val="005614C5"/>
    <w:rsid w:val="00562051"/>
    <w:rsid w:val="00565B7E"/>
    <w:rsid w:val="00567A55"/>
    <w:rsid w:val="00573B26"/>
    <w:rsid w:val="005758AC"/>
    <w:rsid w:val="0057790F"/>
    <w:rsid w:val="00581179"/>
    <w:rsid w:val="005A38A9"/>
    <w:rsid w:val="005E169F"/>
    <w:rsid w:val="005F3D94"/>
    <w:rsid w:val="00600A16"/>
    <w:rsid w:val="00611E77"/>
    <w:rsid w:val="006146D0"/>
    <w:rsid w:val="00623205"/>
    <w:rsid w:val="006249EC"/>
    <w:rsid w:val="0062584F"/>
    <w:rsid w:val="00631D31"/>
    <w:rsid w:val="006325D2"/>
    <w:rsid w:val="006325DB"/>
    <w:rsid w:val="00637D5D"/>
    <w:rsid w:val="00642A55"/>
    <w:rsid w:val="00644794"/>
    <w:rsid w:val="00647B57"/>
    <w:rsid w:val="006560C1"/>
    <w:rsid w:val="006679AE"/>
    <w:rsid w:val="00670203"/>
    <w:rsid w:val="006725B4"/>
    <w:rsid w:val="00673059"/>
    <w:rsid w:val="00676E1C"/>
    <w:rsid w:val="00680B84"/>
    <w:rsid w:val="00681B90"/>
    <w:rsid w:val="006845E0"/>
    <w:rsid w:val="006A4585"/>
    <w:rsid w:val="006A4C38"/>
    <w:rsid w:val="006A5BA2"/>
    <w:rsid w:val="006B35C7"/>
    <w:rsid w:val="006B5623"/>
    <w:rsid w:val="006C3198"/>
    <w:rsid w:val="006C53F9"/>
    <w:rsid w:val="006D5187"/>
    <w:rsid w:val="006F50FD"/>
    <w:rsid w:val="007002AC"/>
    <w:rsid w:val="00704039"/>
    <w:rsid w:val="00704761"/>
    <w:rsid w:val="00707BF8"/>
    <w:rsid w:val="007103B1"/>
    <w:rsid w:val="0071594F"/>
    <w:rsid w:val="00715B78"/>
    <w:rsid w:val="00720D3C"/>
    <w:rsid w:val="00721281"/>
    <w:rsid w:val="00732C23"/>
    <w:rsid w:val="00741C5F"/>
    <w:rsid w:val="0074514D"/>
    <w:rsid w:val="00753C2B"/>
    <w:rsid w:val="007601AD"/>
    <w:rsid w:val="0076633A"/>
    <w:rsid w:val="00774793"/>
    <w:rsid w:val="00785DD5"/>
    <w:rsid w:val="00790906"/>
    <w:rsid w:val="007A485B"/>
    <w:rsid w:val="007B0BFD"/>
    <w:rsid w:val="007B47FE"/>
    <w:rsid w:val="007C3066"/>
    <w:rsid w:val="007D4F94"/>
    <w:rsid w:val="007D6609"/>
    <w:rsid w:val="007D7646"/>
    <w:rsid w:val="007F2864"/>
    <w:rsid w:val="00827AD5"/>
    <w:rsid w:val="00832049"/>
    <w:rsid w:val="0083274F"/>
    <w:rsid w:val="00835AAA"/>
    <w:rsid w:val="0083710B"/>
    <w:rsid w:val="008500EC"/>
    <w:rsid w:val="0086228C"/>
    <w:rsid w:val="00865836"/>
    <w:rsid w:val="008720D2"/>
    <w:rsid w:val="00881A0F"/>
    <w:rsid w:val="008825BF"/>
    <w:rsid w:val="0088735E"/>
    <w:rsid w:val="00891F21"/>
    <w:rsid w:val="00892634"/>
    <w:rsid w:val="00893E6C"/>
    <w:rsid w:val="008A0E02"/>
    <w:rsid w:val="008A1F66"/>
    <w:rsid w:val="008A7E63"/>
    <w:rsid w:val="008B1D02"/>
    <w:rsid w:val="008B45E2"/>
    <w:rsid w:val="008B7D05"/>
    <w:rsid w:val="008C0FFF"/>
    <w:rsid w:val="008D4498"/>
    <w:rsid w:val="008D45D0"/>
    <w:rsid w:val="008E20B2"/>
    <w:rsid w:val="008E4E4B"/>
    <w:rsid w:val="008F2123"/>
    <w:rsid w:val="008F3CFE"/>
    <w:rsid w:val="00915180"/>
    <w:rsid w:val="00921C2F"/>
    <w:rsid w:val="00923A9B"/>
    <w:rsid w:val="00923D90"/>
    <w:rsid w:val="00927A8A"/>
    <w:rsid w:val="00933455"/>
    <w:rsid w:val="00934EC4"/>
    <w:rsid w:val="009352EE"/>
    <w:rsid w:val="00936C9A"/>
    <w:rsid w:val="00944A39"/>
    <w:rsid w:val="009475A2"/>
    <w:rsid w:val="00953AC6"/>
    <w:rsid w:val="009719FE"/>
    <w:rsid w:val="0098083E"/>
    <w:rsid w:val="00983338"/>
    <w:rsid w:val="00984C8C"/>
    <w:rsid w:val="00991630"/>
    <w:rsid w:val="00992A0C"/>
    <w:rsid w:val="009A41B2"/>
    <w:rsid w:val="009B2362"/>
    <w:rsid w:val="009B640C"/>
    <w:rsid w:val="009B6E7F"/>
    <w:rsid w:val="009B7B06"/>
    <w:rsid w:val="009C66AE"/>
    <w:rsid w:val="009E0556"/>
    <w:rsid w:val="009E1DB2"/>
    <w:rsid w:val="009E2182"/>
    <w:rsid w:val="009E5403"/>
    <w:rsid w:val="009E7ED0"/>
    <w:rsid w:val="009F12B9"/>
    <w:rsid w:val="009F5FDD"/>
    <w:rsid w:val="009F7008"/>
    <w:rsid w:val="00A002A0"/>
    <w:rsid w:val="00A00670"/>
    <w:rsid w:val="00A052C2"/>
    <w:rsid w:val="00A05392"/>
    <w:rsid w:val="00A169FC"/>
    <w:rsid w:val="00A3631D"/>
    <w:rsid w:val="00A36EE4"/>
    <w:rsid w:val="00A43326"/>
    <w:rsid w:val="00A500EE"/>
    <w:rsid w:val="00A53988"/>
    <w:rsid w:val="00A553CB"/>
    <w:rsid w:val="00A608F1"/>
    <w:rsid w:val="00A6573A"/>
    <w:rsid w:val="00A70D4B"/>
    <w:rsid w:val="00A77312"/>
    <w:rsid w:val="00A77E39"/>
    <w:rsid w:val="00A8163D"/>
    <w:rsid w:val="00A84584"/>
    <w:rsid w:val="00A91318"/>
    <w:rsid w:val="00A93740"/>
    <w:rsid w:val="00A96FD4"/>
    <w:rsid w:val="00A97BA2"/>
    <w:rsid w:val="00AA5BDB"/>
    <w:rsid w:val="00AA725A"/>
    <w:rsid w:val="00AB460A"/>
    <w:rsid w:val="00AC4089"/>
    <w:rsid w:val="00AC70CA"/>
    <w:rsid w:val="00AD4CC5"/>
    <w:rsid w:val="00AE4F42"/>
    <w:rsid w:val="00AF1C8E"/>
    <w:rsid w:val="00AF2906"/>
    <w:rsid w:val="00AF7CA7"/>
    <w:rsid w:val="00B00050"/>
    <w:rsid w:val="00B022B2"/>
    <w:rsid w:val="00B05091"/>
    <w:rsid w:val="00B070BB"/>
    <w:rsid w:val="00B14DD5"/>
    <w:rsid w:val="00B25D46"/>
    <w:rsid w:val="00B2733C"/>
    <w:rsid w:val="00B320FB"/>
    <w:rsid w:val="00B34780"/>
    <w:rsid w:val="00B35DC9"/>
    <w:rsid w:val="00B42C90"/>
    <w:rsid w:val="00B54AAE"/>
    <w:rsid w:val="00B5599C"/>
    <w:rsid w:val="00B62D0C"/>
    <w:rsid w:val="00B64BA9"/>
    <w:rsid w:val="00B80F1E"/>
    <w:rsid w:val="00B816E6"/>
    <w:rsid w:val="00B91E7D"/>
    <w:rsid w:val="00B924BB"/>
    <w:rsid w:val="00BA418E"/>
    <w:rsid w:val="00BC50E2"/>
    <w:rsid w:val="00BC624C"/>
    <w:rsid w:val="00BC72D8"/>
    <w:rsid w:val="00BC7B54"/>
    <w:rsid w:val="00BD6BE3"/>
    <w:rsid w:val="00BE10A2"/>
    <w:rsid w:val="00BE448C"/>
    <w:rsid w:val="00BE5E6E"/>
    <w:rsid w:val="00BE7C5A"/>
    <w:rsid w:val="00BF191A"/>
    <w:rsid w:val="00BF1DA3"/>
    <w:rsid w:val="00BF3B0D"/>
    <w:rsid w:val="00C05D95"/>
    <w:rsid w:val="00C05F9F"/>
    <w:rsid w:val="00C06FF8"/>
    <w:rsid w:val="00C10919"/>
    <w:rsid w:val="00C214A6"/>
    <w:rsid w:val="00C249B6"/>
    <w:rsid w:val="00C32C54"/>
    <w:rsid w:val="00C34BAD"/>
    <w:rsid w:val="00C37893"/>
    <w:rsid w:val="00C438E0"/>
    <w:rsid w:val="00C45BAC"/>
    <w:rsid w:val="00C4618B"/>
    <w:rsid w:val="00C46DD8"/>
    <w:rsid w:val="00C5181D"/>
    <w:rsid w:val="00C5576A"/>
    <w:rsid w:val="00C604D0"/>
    <w:rsid w:val="00C6392B"/>
    <w:rsid w:val="00C75E54"/>
    <w:rsid w:val="00C869B4"/>
    <w:rsid w:val="00C87F86"/>
    <w:rsid w:val="00C96C90"/>
    <w:rsid w:val="00CA4F40"/>
    <w:rsid w:val="00CA5E37"/>
    <w:rsid w:val="00CB6071"/>
    <w:rsid w:val="00CC4486"/>
    <w:rsid w:val="00CC7D06"/>
    <w:rsid w:val="00CD2A33"/>
    <w:rsid w:val="00CD5AD9"/>
    <w:rsid w:val="00CD7AA1"/>
    <w:rsid w:val="00CF1110"/>
    <w:rsid w:val="00CF52F6"/>
    <w:rsid w:val="00D02C2D"/>
    <w:rsid w:val="00D118C2"/>
    <w:rsid w:val="00D123FF"/>
    <w:rsid w:val="00D12B50"/>
    <w:rsid w:val="00D12C8F"/>
    <w:rsid w:val="00D14FAF"/>
    <w:rsid w:val="00D21E9D"/>
    <w:rsid w:val="00D24C34"/>
    <w:rsid w:val="00D27AFB"/>
    <w:rsid w:val="00D31C0D"/>
    <w:rsid w:val="00D41D2B"/>
    <w:rsid w:val="00D7085F"/>
    <w:rsid w:val="00D71136"/>
    <w:rsid w:val="00D76181"/>
    <w:rsid w:val="00D80589"/>
    <w:rsid w:val="00D830B7"/>
    <w:rsid w:val="00D87966"/>
    <w:rsid w:val="00D90A6A"/>
    <w:rsid w:val="00D91ADD"/>
    <w:rsid w:val="00D92A02"/>
    <w:rsid w:val="00D9576D"/>
    <w:rsid w:val="00D95E52"/>
    <w:rsid w:val="00DA3DED"/>
    <w:rsid w:val="00DA7CAD"/>
    <w:rsid w:val="00DB61EC"/>
    <w:rsid w:val="00DC0E0C"/>
    <w:rsid w:val="00DC3176"/>
    <w:rsid w:val="00DD0C22"/>
    <w:rsid w:val="00DE28B5"/>
    <w:rsid w:val="00DF79A9"/>
    <w:rsid w:val="00E029C5"/>
    <w:rsid w:val="00E1333B"/>
    <w:rsid w:val="00E147A6"/>
    <w:rsid w:val="00E213AE"/>
    <w:rsid w:val="00E2183B"/>
    <w:rsid w:val="00E26E39"/>
    <w:rsid w:val="00E32E1D"/>
    <w:rsid w:val="00E40FF4"/>
    <w:rsid w:val="00E42724"/>
    <w:rsid w:val="00E56AF9"/>
    <w:rsid w:val="00E6264B"/>
    <w:rsid w:val="00E6382C"/>
    <w:rsid w:val="00E65108"/>
    <w:rsid w:val="00E66814"/>
    <w:rsid w:val="00E712A7"/>
    <w:rsid w:val="00E7341F"/>
    <w:rsid w:val="00E746D4"/>
    <w:rsid w:val="00E76E95"/>
    <w:rsid w:val="00E82FF8"/>
    <w:rsid w:val="00E876A3"/>
    <w:rsid w:val="00EA3671"/>
    <w:rsid w:val="00EA687A"/>
    <w:rsid w:val="00EC413E"/>
    <w:rsid w:val="00EC5573"/>
    <w:rsid w:val="00EC6D17"/>
    <w:rsid w:val="00ED310F"/>
    <w:rsid w:val="00ED4C4A"/>
    <w:rsid w:val="00EE01A0"/>
    <w:rsid w:val="00EE731F"/>
    <w:rsid w:val="00EE7D31"/>
    <w:rsid w:val="00F02339"/>
    <w:rsid w:val="00F05BDB"/>
    <w:rsid w:val="00F101D5"/>
    <w:rsid w:val="00F10F76"/>
    <w:rsid w:val="00F15CB2"/>
    <w:rsid w:val="00F224D1"/>
    <w:rsid w:val="00F236CE"/>
    <w:rsid w:val="00F327D5"/>
    <w:rsid w:val="00F33C76"/>
    <w:rsid w:val="00F478C1"/>
    <w:rsid w:val="00F53CDF"/>
    <w:rsid w:val="00F61DD7"/>
    <w:rsid w:val="00F63401"/>
    <w:rsid w:val="00F708E4"/>
    <w:rsid w:val="00F76B9E"/>
    <w:rsid w:val="00F825A6"/>
    <w:rsid w:val="00F91482"/>
    <w:rsid w:val="00F94AC5"/>
    <w:rsid w:val="00F96F0E"/>
    <w:rsid w:val="00FA5B5A"/>
    <w:rsid w:val="00FB0029"/>
    <w:rsid w:val="00FB058B"/>
    <w:rsid w:val="00FC1D9D"/>
    <w:rsid w:val="00FC22D1"/>
    <w:rsid w:val="00FC243A"/>
    <w:rsid w:val="00FC4A51"/>
    <w:rsid w:val="00FC705D"/>
    <w:rsid w:val="00FD101E"/>
    <w:rsid w:val="00FD36DE"/>
    <w:rsid w:val="00FD3781"/>
    <w:rsid w:val="00FD5E29"/>
    <w:rsid w:val="00FE1112"/>
    <w:rsid w:val="00FE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0C34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3">
    <w:name w:val="heading 3"/>
    <w:basedOn w:val="Normal"/>
    <w:next w:val="Normal"/>
    <w:link w:val="Heading3Char"/>
    <w:qFormat/>
    <w:rsid w:val="003C0C34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784"/>
    <w:pPr>
      <w:ind w:left="720"/>
      <w:contextualSpacing/>
    </w:pPr>
  </w:style>
  <w:style w:type="paragraph" w:styleId="Footer">
    <w:name w:val="footer"/>
    <w:basedOn w:val="Normal"/>
    <w:link w:val="FooterChar"/>
    <w:rsid w:val="00B14D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DD5"/>
    <w:rPr>
      <w:sz w:val="24"/>
      <w:szCs w:val="24"/>
    </w:rPr>
  </w:style>
  <w:style w:type="table" w:styleId="TableGrid">
    <w:name w:val="Table Grid"/>
    <w:basedOn w:val="TableNormal"/>
    <w:uiPriority w:val="59"/>
    <w:rsid w:val="00B14D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6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A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C0C34"/>
    <w:rPr>
      <w:rFonts w:ascii="Albertus Extra Bold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3C0C34"/>
    <w:rPr>
      <w:rFonts w:ascii="Arial" w:hAnsi="Arial" w:cs="Arial"/>
      <w:b/>
      <w:bCs/>
      <w:szCs w:val="24"/>
    </w:rPr>
  </w:style>
  <w:style w:type="paragraph" w:styleId="BodyTextIndent">
    <w:name w:val="Body Text Indent"/>
    <w:basedOn w:val="Normal"/>
    <w:link w:val="BodyTextIndentChar"/>
    <w:rsid w:val="003C0C34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C0C34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3C0C34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3C0C34"/>
    <w:rPr>
      <w:rFonts w:ascii="Arial" w:hAnsi="Arial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of Agriculture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</dc:creator>
  <cp:lastModifiedBy>Suri</cp:lastModifiedBy>
  <cp:revision>5</cp:revision>
  <cp:lastPrinted>2017-11-03T11:01:00Z</cp:lastPrinted>
  <dcterms:created xsi:type="dcterms:W3CDTF">2017-11-19T08:26:00Z</dcterms:created>
  <dcterms:modified xsi:type="dcterms:W3CDTF">2017-11-19T08:27:00Z</dcterms:modified>
</cp:coreProperties>
</file>